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45A56AF" w:rsidR="007E0412" w:rsidRPr="00416F64" w:rsidRDefault="00505848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4</w:t>
            </w:r>
            <w:r w:rsidR="00416F64"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DF8DD33" w:rsidR="0070088D" w:rsidRPr="00C075C7" w:rsidRDefault="001E3CE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E3CEA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F86CCFA" w:rsidR="002E6533" w:rsidRPr="002F7040" w:rsidRDefault="001E3CE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E3CEA">
              <w:rPr>
                <w:rFonts w:eastAsia="Calibri" w:cstheme="minorHAnsi"/>
                <w:color w:val="000000"/>
                <w:kern w:val="24"/>
              </w:rPr>
              <w:t>Unit 4, Devices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D0F2234" w:rsidR="002B5558" w:rsidRPr="00C075C7" w:rsidRDefault="001E3CE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6D70379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07675E">
              <w:rPr>
                <w:rFonts w:eastAsia="Times New Roman" w:cstheme="minorHAnsi"/>
              </w:rPr>
              <w:t>reči</w:t>
            </w:r>
            <w:proofErr w:type="spellEnd"/>
            <w:r w:rsidR="0007675E">
              <w:rPr>
                <w:rFonts w:eastAsia="Times New Roman" w:cstheme="minorHAnsi"/>
              </w:rPr>
              <w:t xml:space="preserve"> i </w:t>
            </w:r>
            <w:proofErr w:type="spellStart"/>
            <w:r w:rsidR="0007675E">
              <w:rPr>
                <w:rFonts w:eastAsia="Times New Roman" w:cstheme="minorHAnsi"/>
              </w:rPr>
              <w:t>izraze</w:t>
            </w:r>
            <w:proofErr w:type="spellEnd"/>
            <w:r w:rsidR="0007675E">
              <w:rPr>
                <w:rFonts w:eastAsia="Times New Roman" w:cstheme="minorHAnsi"/>
              </w:rPr>
              <w:t xml:space="preserve"> u </w:t>
            </w:r>
            <w:proofErr w:type="spellStart"/>
            <w:r w:rsidR="0007675E">
              <w:rPr>
                <w:rFonts w:eastAsia="Times New Roman" w:cstheme="minorHAnsi"/>
              </w:rPr>
              <w:t>vezi</w:t>
            </w:r>
            <w:proofErr w:type="spellEnd"/>
            <w:r w:rsidR="0007675E">
              <w:rPr>
                <w:rFonts w:eastAsia="Times New Roman" w:cstheme="minorHAnsi"/>
              </w:rPr>
              <w:t xml:space="preserve"> </w:t>
            </w:r>
            <w:proofErr w:type="spellStart"/>
            <w:r w:rsidR="0007675E">
              <w:rPr>
                <w:rFonts w:eastAsia="Times New Roman" w:cstheme="minorHAnsi"/>
              </w:rPr>
              <w:t>sa</w:t>
            </w:r>
            <w:proofErr w:type="spellEnd"/>
            <w:r w:rsidR="0007675E">
              <w:rPr>
                <w:rFonts w:eastAsia="Times New Roman" w:cstheme="minorHAnsi"/>
              </w:rPr>
              <w:t xml:space="preserve"> </w:t>
            </w:r>
            <w:proofErr w:type="spellStart"/>
            <w:r w:rsidR="0007675E">
              <w:rPr>
                <w:rFonts w:eastAsia="Times New Roman" w:cstheme="minorHAnsi"/>
              </w:rPr>
              <w:t>elektronskim</w:t>
            </w:r>
            <w:proofErr w:type="spellEnd"/>
            <w:r w:rsidR="0007675E">
              <w:rPr>
                <w:rFonts w:eastAsia="Times New Roman" w:cstheme="minorHAnsi"/>
              </w:rPr>
              <w:t xml:space="preserve"> </w:t>
            </w:r>
            <w:proofErr w:type="spellStart"/>
            <w:r w:rsidR="0007675E">
              <w:rPr>
                <w:rFonts w:eastAsia="Times New Roman" w:cstheme="minorHAnsi"/>
              </w:rPr>
              <w:t>uređajima</w:t>
            </w:r>
            <w:proofErr w:type="spellEnd"/>
            <w:r w:rsidR="0007675E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EFE7EA1" w14:textId="77777777" w:rsidR="001443FF" w:rsidRPr="0007675E" w:rsidRDefault="0007675E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elektronskih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uređaja</w:t>
            </w:r>
            <w:proofErr w:type="spellEnd"/>
          </w:p>
          <w:p w14:paraId="46C8C703" w14:textId="77777777" w:rsidR="0007675E" w:rsidRPr="0007675E" w:rsidRDefault="0007675E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elektronske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uređaje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jezička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sredstva</w:t>
            </w:r>
            <w:proofErr w:type="spellEnd"/>
          </w:p>
          <w:p w14:paraId="1A2525B7" w14:textId="77777777" w:rsidR="0007675E" w:rsidRPr="0007675E" w:rsidRDefault="0007675E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iznese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predviđanja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vokabularom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11AFA3A2" w:rsidR="0007675E" w:rsidRPr="001F7FD3" w:rsidRDefault="0007675E" w:rsidP="0007675E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168DDB6" w:rsidR="0002734A" w:rsidRPr="002F7040" w:rsidRDefault="0007675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7673D00" w:rsidR="0002734A" w:rsidRPr="002F7040" w:rsidRDefault="0007675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48130AE5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07675E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07675E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07675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7675E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07675E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07675E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9D6B2A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9D6B2A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9D6B2A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07675E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F0EF02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604A9D9" w:rsidR="00080ECC" w:rsidRPr="002F7040" w:rsidRDefault="0007675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tehnologija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C9F60D0" w:rsidR="00080ECC" w:rsidRPr="00A53501" w:rsidRDefault="0007675E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devices, tablet, game consoles, smartphone, drone, virtual reality headset, MP3 player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42949ACA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7675E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0BF3736F" w:rsidR="00160F6B" w:rsidRPr="00F50B6A" w:rsidRDefault="00ED19D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241DEE">
              <w:rPr>
                <w:sz w:val="24"/>
                <w:szCs w:val="24"/>
                <w:lang w:val="sr-Latn-RS"/>
              </w:rPr>
              <w:t>Sa učenicima analizira rezultate testa sa prethodnog časa i odgovara na eventualna pitanja učenika.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0A8E5356" w:rsidR="00764D0F" w:rsidRPr="00ED19DC" w:rsidRDefault="00ED19DC" w:rsidP="00ED19D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analizi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5DC11973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07675E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7BE5501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proofErr w:type="gramStart"/>
            <w:r w:rsidRPr="00F50B6A">
              <w:rPr>
                <w:b/>
                <w:sz w:val="24"/>
                <w:szCs w:val="24"/>
              </w:rPr>
              <w:t xml:space="preserve">, </w:t>
            </w:r>
            <w:r w:rsidR="000F7F8E">
              <w:t xml:space="preserve"> </w:t>
            </w:r>
            <w:r w:rsidR="000F7F8E" w:rsidRPr="000F7F8E">
              <w:rPr>
                <w:b/>
                <w:sz w:val="24"/>
                <w:szCs w:val="24"/>
              </w:rPr>
              <w:t>All</w:t>
            </w:r>
            <w:proofErr w:type="gramEnd"/>
            <w:r w:rsidR="000F7F8E" w:rsidRPr="000F7F8E">
              <w:rPr>
                <w:b/>
                <w:sz w:val="24"/>
                <w:szCs w:val="24"/>
              </w:rPr>
              <w:t xml:space="preserve"> things high tech</w:t>
            </w:r>
            <w:r w:rsidR="000F7F8E">
              <w:rPr>
                <w:b/>
                <w:sz w:val="24"/>
                <w:szCs w:val="24"/>
              </w:rPr>
              <w:t>,</w:t>
            </w:r>
            <w:r w:rsidR="000F7F8E" w:rsidRPr="000F7F8E">
              <w:rPr>
                <w:b/>
                <w:sz w:val="24"/>
                <w:szCs w:val="24"/>
              </w:rPr>
              <w:t xml:space="preserve"> </w:t>
            </w:r>
            <w:r w:rsidR="00ED19DC">
              <w:rPr>
                <w:b/>
                <w:sz w:val="24"/>
                <w:szCs w:val="24"/>
              </w:rPr>
              <w:t>Devices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ED19DC">
              <w:rPr>
                <w:b/>
                <w:sz w:val="24"/>
                <w:szCs w:val="24"/>
              </w:rPr>
              <w:t>58</w:t>
            </w:r>
            <w:r w:rsidRPr="00F50B6A">
              <w:rPr>
                <w:b/>
                <w:sz w:val="24"/>
                <w:szCs w:val="24"/>
              </w:rPr>
              <w:t>. i 5</w:t>
            </w:r>
            <w:r w:rsidR="00ED19DC">
              <w:rPr>
                <w:b/>
                <w:sz w:val="24"/>
                <w:szCs w:val="24"/>
              </w:rPr>
              <w:t>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A95973B" w14:textId="77777777" w:rsidR="00ED19DC" w:rsidRDefault="00ED19DC" w:rsidP="00ED19DC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What’s in this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module?</w:t>
            </w:r>
          </w:p>
          <w:p w14:paraId="37D79723" w14:textId="76CD629E" w:rsidR="00ED19DC" w:rsidRPr="00A43C55" w:rsidRDefault="00ED19DC" w:rsidP="00ED19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A43C55">
              <w:rPr>
                <w:rFonts w:cs="FrutigerLTStd-Bold"/>
                <w:sz w:val="24"/>
                <w:szCs w:val="24"/>
                <w:lang w:val="hr-HR"/>
              </w:rPr>
              <w:t xml:space="preserve">Pita učenike </w:t>
            </w:r>
            <w:r w:rsidR="00225F3B">
              <w:rPr>
                <w:rFonts w:cs="FrutigerLTStd-Bold"/>
                <w:sz w:val="24"/>
                <w:szCs w:val="24"/>
                <w:lang w:val="hr-HR"/>
              </w:rPr>
              <w:t>koriste li elektronske uređaje i u kojoj meri</w:t>
            </w:r>
            <w:r w:rsidRPr="00A43C55">
              <w:rPr>
                <w:rFonts w:cs="FrutigerLTStd-Bold"/>
                <w:sz w:val="24"/>
                <w:szCs w:val="24"/>
                <w:lang w:val="hr-HR"/>
              </w:rPr>
              <w:t>.</w:t>
            </w:r>
          </w:p>
          <w:p w14:paraId="64CDF859" w14:textId="77777777" w:rsidR="00ED19DC" w:rsidRPr="007E560C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4CBD57FB" w14:textId="77777777" w:rsidR="00ED19DC" w:rsidRPr="007E560C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Upoznaje učenike sa sadržajem nastavne teme, temama, veštinama i planiranim aktivnostima.</w:t>
            </w:r>
          </w:p>
          <w:p w14:paraId="16E5165F" w14:textId="77777777" w:rsidR="00ED19DC" w:rsidRPr="00241DEE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 na eventualna pitanja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FCC1AF1" w14:textId="713F22C3" w:rsidR="00ED19DC" w:rsidRPr="00A43C55" w:rsidRDefault="00225F3B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elektronskim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uređajima</w:t>
            </w:r>
            <w:proofErr w:type="spellEnd"/>
            <w:r w:rsidR="00ED19DC"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  <w:p w14:paraId="64327EE4" w14:textId="77777777" w:rsidR="00ED19DC" w:rsidRPr="007E560C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sadržaju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003AEDE3" w:rsidR="00416F64" w:rsidRPr="00416F64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eventualna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7E7D869" w:rsidR="0058004C" w:rsidRPr="001D5C69" w:rsidRDefault="0058004C" w:rsidP="001D5C69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1D5C69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D5C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Vocabulary – Devices </w:t>
            </w:r>
            <w:proofErr w:type="gramStart"/>
            <w:r w:rsidR="001D5C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- </w:t>
            </w:r>
            <w:r w:rsidR="001D5C69">
              <w:t xml:space="preserve"> </w:t>
            </w:r>
            <w:r w:rsidR="001D5C69" w:rsidRPr="001D5C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Label</w:t>
            </w:r>
            <w:proofErr w:type="gramEnd"/>
            <w:r w:rsidR="001D5C69" w:rsidRPr="001D5C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the pictures.</w:t>
            </w:r>
            <w:r w:rsidR="001D5C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D5C69" w:rsidRPr="001D5C6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and check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86C947F" w14:textId="77777777" w:rsidR="0058004C" w:rsidRPr="00225F3B" w:rsidRDefault="00225F3B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ispravno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42CDE43" w14:textId="77777777" w:rsidR="00225F3B" w:rsidRPr="00C44E51" w:rsidRDefault="00C44E5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2.1)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proverili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37EAC24D" w:rsidR="00C44E51" w:rsidRPr="00F50B6A" w:rsidRDefault="00C44E51" w:rsidP="00C44E51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512F6" w14:textId="77777777" w:rsidR="008569BE" w:rsidRDefault="00C44E5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i označavaju ih.</w:t>
            </w:r>
          </w:p>
          <w:p w14:paraId="65811E4E" w14:textId="3F761287" w:rsidR="00C44E51" w:rsidRPr="00F50B6A" w:rsidRDefault="00C44E5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28B87C" w14:textId="6FC33534" w:rsidR="00225F3B" w:rsidRPr="00225F3B" w:rsidRDefault="001D5C69" w:rsidP="00225F3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25F3B">
              <w:t xml:space="preserve"> </w:t>
            </w:r>
            <w:r w:rsidR="00225F3B" w:rsidRPr="00225F3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Which of the devices in the pictures have you got?</w:t>
            </w:r>
          </w:p>
          <w:p w14:paraId="583A5EB6" w14:textId="77777777" w:rsidR="00225F3B" w:rsidRPr="00225F3B" w:rsidRDefault="00225F3B" w:rsidP="00225F3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225F3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How do you use them? Choose from the ideas</w:t>
            </w:r>
          </w:p>
          <w:p w14:paraId="211526FC" w14:textId="1FB40760" w:rsidR="00E063D5" w:rsidRDefault="00225F3B" w:rsidP="00225F3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225F3B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below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588BBDD3" w14:textId="2E53E16A" w:rsidR="001C6AC7" w:rsidRDefault="001C6AC7" w:rsidP="001C6AC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Deli učenike u grupe.</w:t>
            </w:r>
          </w:p>
          <w:p w14:paraId="62FB6FAE" w14:textId="79BCA27C" w:rsidR="001C6AC7" w:rsidRDefault="001C6AC7" w:rsidP="001C6AC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Podstiče diskusiju u okviru grupa na temu upotrebe elektronskih uređaja.</w:t>
            </w:r>
          </w:p>
          <w:p w14:paraId="7AE33D9E" w14:textId="50030BAF" w:rsidR="001C6AC7" w:rsidRDefault="001C6AC7" w:rsidP="001C6AC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Podstiče učenike da koriste izraze date u vežbanju.</w:t>
            </w:r>
          </w:p>
          <w:p w14:paraId="1FE41843" w14:textId="042EF89A" w:rsidR="001C6AC7" w:rsidRDefault="001C6AC7" w:rsidP="001C6AC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Prati tok aktivnosti i pomaže po potrebi.</w:t>
            </w:r>
          </w:p>
          <w:p w14:paraId="1903E352" w14:textId="3D4C7E20" w:rsidR="001C6AC7" w:rsidRDefault="001C6AC7" w:rsidP="001C6AC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lastRenderedPageBreak/>
              <w:t>Poziva nekoliko učenika da izveste o zaključcima diskusije u okviru svojih grupa i pohvaljuje učenike.</w:t>
            </w:r>
          </w:p>
          <w:p w14:paraId="3A8F6984" w14:textId="0A159275" w:rsid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>
              <w:rPr>
                <w:rFonts w:cs="FrutigerLTStd-Bold"/>
                <w:sz w:val="24"/>
                <w:szCs w:val="24"/>
                <w:lang w:val="hr-HR"/>
              </w:rPr>
              <w:t>Primer:</w:t>
            </w:r>
          </w:p>
          <w:p w14:paraId="262A5DDF" w14:textId="77777777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I use my drone to take photos from the air.</w:t>
            </w:r>
          </w:p>
          <w:p w14:paraId="425FF3DA" w14:textId="77777777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I use my smartphone to play games, call friends,</w:t>
            </w:r>
          </w:p>
          <w:p w14:paraId="761AC2BE" w14:textId="77777777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send text messages, listen to music, go online and</w:t>
            </w:r>
          </w:p>
          <w:p w14:paraId="7BADD6F9" w14:textId="77777777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keep in touch with friends/relatives.</w:t>
            </w:r>
          </w:p>
          <w:p w14:paraId="571D1AA6" w14:textId="77777777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I use my MP3 player to listen to music.</w:t>
            </w:r>
          </w:p>
          <w:p w14:paraId="12942674" w14:textId="77777777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I use my tablet to play games, read books, listen to</w:t>
            </w:r>
          </w:p>
          <w:p w14:paraId="5893E2F1" w14:textId="77777777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music, watch films, go online, keep in touch with</w:t>
            </w:r>
          </w:p>
          <w:p w14:paraId="78A03844" w14:textId="3C76173C" w:rsidR="005804C2" w:rsidRPr="005804C2" w:rsidRDefault="005804C2" w:rsidP="005804C2">
            <w:pPr>
              <w:pStyle w:val="ListParagraph"/>
              <w:spacing w:after="0" w:line="240" w:lineRule="auto"/>
              <w:rPr>
                <w:rFonts w:cs="FrutigerLTStd-Bold"/>
                <w:i/>
                <w:iCs/>
                <w:sz w:val="24"/>
                <w:szCs w:val="24"/>
                <w:lang w:val="hr-HR"/>
              </w:rPr>
            </w:pPr>
            <w:r w:rsidRPr="005804C2">
              <w:rPr>
                <w:rFonts w:cs="FrutigerLTStd-Bold"/>
                <w:i/>
                <w:iCs/>
                <w:sz w:val="24"/>
                <w:szCs w:val="24"/>
                <w:lang w:val="hr-HR"/>
              </w:rPr>
              <w:t>friends/relatives and video chat with friends.</w:t>
            </w:r>
          </w:p>
          <w:p w14:paraId="1E531CA6" w14:textId="77777777" w:rsidR="00225F3B" w:rsidRPr="00F50B6A" w:rsidRDefault="00225F3B" w:rsidP="00225F3B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3AE1B209" w14:textId="3DAD5E07" w:rsidR="001D5C69" w:rsidRPr="00D40764" w:rsidRDefault="001D5C69" w:rsidP="001D5C6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D40764">
              <w:rPr>
                <w:b/>
                <w:sz w:val="24"/>
                <w:szCs w:val="24"/>
              </w:rPr>
              <w:t xml:space="preserve">Video: </w:t>
            </w:r>
            <w:r w:rsidR="00225F3B">
              <w:rPr>
                <w:b/>
                <w:i/>
                <w:iCs/>
                <w:sz w:val="24"/>
                <w:szCs w:val="24"/>
              </w:rPr>
              <w:t>All things high tech</w:t>
            </w:r>
          </w:p>
          <w:p w14:paraId="7F77C9D9" w14:textId="77777777" w:rsidR="001D5C69" w:rsidRDefault="001D5C69" w:rsidP="001D5C6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prateći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1878E15" w14:textId="77777777" w:rsidR="001D5C69" w:rsidRDefault="001D5C69" w:rsidP="001D5C6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8628609" w14:textId="77777777" w:rsidR="001D5C69" w:rsidRDefault="001D5C69" w:rsidP="001D5C6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odgledanim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F50B6A" w:rsidRDefault="00E063D5" w:rsidP="005804C2">
            <w:pPr>
              <w:spacing w:after="0" w:line="240" w:lineRule="auto"/>
              <w:ind w:left="720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2E3FB2" w14:textId="77777777" w:rsidR="008569BE" w:rsidRDefault="001C6AC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Učestvuju u diskusiji.</w:t>
            </w:r>
          </w:p>
          <w:p w14:paraId="7833FF2E" w14:textId="77777777" w:rsidR="001C6AC7" w:rsidRDefault="001C6AC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Izlažu zaključke nakon diskusije.</w:t>
            </w:r>
          </w:p>
          <w:p w14:paraId="68D3DF23" w14:textId="77777777" w:rsidR="001C6AC7" w:rsidRDefault="001C6AC7" w:rsidP="001C6AC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3E1647AB" w14:textId="77777777" w:rsidR="001C6AC7" w:rsidRDefault="001C6AC7" w:rsidP="001C6AC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5891A878" w14:textId="77777777" w:rsidR="001C6AC7" w:rsidRDefault="001C6AC7" w:rsidP="001C6AC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  <w:p w14:paraId="66F8F09D" w14:textId="77777777" w:rsidR="001C6AC7" w:rsidRDefault="001C6AC7" w:rsidP="001C6AC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77339BE3" w14:textId="77777777" w:rsidR="001C6AC7" w:rsidRDefault="001C6AC7" w:rsidP="001C6AC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157FFEA" w14:textId="04FE9909" w:rsidR="001C6AC7" w:rsidRPr="00F50B6A" w:rsidRDefault="0055441D" w:rsidP="001C6AC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 xml:space="preserve">-  </w:t>
            </w:r>
            <w:r w:rsidR="001C6AC7"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1D5C69" w:rsidRPr="002F7040" w14:paraId="53E353D0" w14:textId="77777777" w:rsidTr="0007675E">
        <w:trPr>
          <w:trHeight w:val="420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1D5C69" w:rsidRDefault="001D5C6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325347" w14:textId="6B1A4E25" w:rsidR="00225F3B" w:rsidRPr="00225F3B" w:rsidRDefault="001D5C69" w:rsidP="00225F3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="00225F3B">
              <w:t xml:space="preserve"> </w:t>
            </w:r>
            <w:r w:rsidR="00225F3B" w:rsidRPr="00225F3B">
              <w:rPr>
                <w:b/>
                <w:sz w:val="24"/>
                <w:szCs w:val="24"/>
              </w:rPr>
              <w:t>Which devices do you think will/won’t be around in 20 years? Give</w:t>
            </w:r>
          </w:p>
          <w:p w14:paraId="540E09AD" w14:textId="6B34DE7F" w:rsidR="001D5C69" w:rsidRPr="00F50B6A" w:rsidRDefault="00225F3B" w:rsidP="00225F3B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225F3B">
              <w:rPr>
                <w:b/>
                <w:sz w:val="24"/>
                <w:szCs w:val="24"/>
              </w:rPr>
              <w:t>reasons</w:t>
            </w:r>
            <w:r w:rsidR="001D5C69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1D5C69" w:rsidRPr="00F50B6A" w:rsidRDefault="001D5C6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4DFFE128" w14:textId="77777777" w:rsidR="001D5C69" w:rsidRPr="005804C2" w:rsidRDefault="005804C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dovoljno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razmisle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pitanju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D20FFB4" w14:textId="77777777" w:rsidR="005804C2" w:rsidRPr="005804C2" w:rsidRDefault="005804C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sz w:val="24"/>
                <w:szCs w:val="24"/>
              </w:rPr>
            </w:pPr>
            <w:proofErr w:type="spellStart"/>
            <w:r w:rsidRPr="005804C2">
              <w:rPr>
                <w:sz w:val="24"/>
                <w:szCs w:val="24"/>
              </w:rPr>
              <w:t>Podstiče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učenike</w:t>
            </w:r>
            <w:proofErr w:type="spellEnd"/>
            <w:r w:rsidRPr="005804C2">
              <w:rPr>
                <w:sz w:val="24"/>
                <w:szCs w:val="24"/>
              </w:rPr>
              <w:t xml:space="preserve"> da </w:t>
            </w:r>
            <w:proofErr w:type="spellStart"/>
            <w:r w:rsidRPr="005804C2">
              <w:rPr>
                <w:sz w:val="24"/>
                <w:szCs w:val="24"/>
              </w:rPr>
              <w:t>iznesu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svoja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predviđanja</w:t>
            </w:r>
            <w:proofErr w:type="spellEnd"/>
            <w:r w:rsidRPr="005804C2">
              <w:rPr>
                <w:sz w:val="24"/>
                <w:szCs w:val="24"/>
              </w:rPr>
              <w:t xml:space="preserve"> o </w:t>
            </w:r>
            <w:proofErr w:type="spellStart"/>
            <w:r w:rsidRPr="005804C2">
              <w:rPr>
                <w:sz w:val="24"/>
                <w:szCs w:val="24"/>
              </w:rPr>
              <w:t>mogućim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uređajima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koji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će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biti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aktuelni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za</w:t>
            </w:r>
            <w:proofErr w:type="spellEnd"/>
            <w:r w:rsidRPr="005804C2">
              <w:rPr>
                <w:sz w:val="24"/>
                <w:szCs w:val="24"/>
              </w:rPr>
              <w:t xml:space="preserve"> 20 </w:t>
            </w:r>
            <w:proofErr w:type="spellStart"/>
            <w:r w:rsidRPr="005804C2">
              <w:rPr>
                <w:sz w:val="24"/>
                <w:szCs w:val="24"/>
              </w:rPr>
              <w:t>godina</w:t>
            </w:r>
            <w:proofErr w:type="spellEnd"/>
            <w:r w:rsidRPr="005804C2">
              <w:rPr>
                <w:sz w:val="24"/>
                <w:szCs w:val="24"/>
              </w:rPr>
              <w:t>.</w:t>
            </w:r>
          </w:p>
          <w:p w14:paraId="681601A7" w14:textId="4F335849" w:rsidR="005804C2" w:rsidRPr="00F50B6A" w:rsidRDefault="005804C2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5804C2">
              <w:rPr>
                <w:sz w:val="24"/>
                <w:szCs w:val="24"/>
              </w:rPr>
              <w:t>Sluša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odgovore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učenika</w:t>
            </w:r>
            <w:proofErr w:type="spellEnd"/>
            <w:r w:rsidRPr="005804C2">
              <w:rPr>
                <w:sz w:val="24"/>
                <w:szCs w:val="24"/>
              </w:rPr>
              <w:t xml:space="preserve"> i </w:t>
            </w:r>
            <w:proofErr w:type="spellStart"/>
            <w:r w:rsidRPr="005804C2">
              <w:rPr>
                <w:sz w:val="24"/>
                <w:szCs w:val="24"/>
              </w:rPr>
              <w:t>pohvaljuje</w:t>
            </w:r>
            <w:proofErr w:type="spellEnd"/>
            <w:r w:rsidRPr="005804C2">
              <w:rPr>
                <w:sz w:val="24"/>
                <w:szCs w:val="24"/>
              </w:rPr>
              <w:t xml:space="preserve"> </w:t>
            </w:r>
            <w:proofErr w:type="spellStart"/>
            <w:r w:rsidRPr="005804C2">
              <w:rPr>
                <w:sz w:val="24"/>
                <w:szCs w:val="24"/>
              </w:rPr>
              <w:t>ih</w:t>
            </w:r>
            <w:proofErr w:type="spellEnd"/>
            <w:r w:rsidRPr="005804C2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07441A0E" w:rsidR="001D5C69" w:rsidRPr="0007675E" w:rsidRDefault="0007675E" w:rsidP="0007675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Iznose predviđanja na temu elektronskih uređaja u budućnosti</w:t>
            </w:r>
            <w:r w:rsidR="001D5C69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3B62CC7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7675E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5948105" w14:textId="4E7D3565" w:rsidR="00ED19DC" w:rsidRPr="00540AD8" w:rsidRDefault="00ED19DC" w:rsidP="00ED19D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540AD8">
              <w:rPr>
                <w:rFonts w:cstheme="minorHAnsi"/>
                <w:b/>
                <w:bCs/>
                <w:sz w:val="24"/>
                <w:szCs w:val="24"/>
                <w:lang w:val="ru-RU"/>
              </w:rPr>
              <w:t>Q</w:t>
            </w:r>
            <w:r w:rsidRPr="00540AD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uiz </w:t>
            </w: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3</w:t>
            </w:r>
          </w:p>
          <w:p w14:paraId="0D269A53" w14:textId="77777777" w:rsidR="00ED19DC" w:rsidRPr="00540AD8" w:rsidRDefault="00ED19DC" w:rsidP="00ED19D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CFB1F25" w14:textId="77777777" w:rsidR="00ED19DC" w:rsidRPr="00D40764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8E6A2BC" w14:textId="77777777" w:rsidR="00ED19DC" w:rsidRPr="00D40764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odaberu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će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tri puta da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konsultuje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članovima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2FDED65" w14:textId="77777777" w:rsidR="00ED19DC" w:rsidRPr="00D40764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Prikazuje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kviz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Quzi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softvera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interaktivnu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FD90053" w14:textId="4CBEEB3F" w:rsidR="00416F64" w:rsidRPr="00ED19DC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Proglašava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pobednika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10243292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500220"/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ED19DC">
              <w:rPr>
                <w:rFonts w:cstheme="minorHAnsi"/>
                <w:sz w:val="24"/>
                <w:szCs w:val="24"/>
              </w:rPr>
              <w:t xml:space="preserve">30. </w:t>
            </w:r>
            <w:proofErr w:type="spellStart"/>
            <w:r w:rsidR="00ED19DC">
              <w:rPr>
                <w:rFonts w:cstheme="minorHAnsi"/>
                <w:sz w:val="24"/>
                <w:szCs w:val="24"/>
              </w:rPr>
              <w:t>strana</w:t>
            </w:r>
            <w:proofErr w:type="spellEnd"/>
            <w:r w:rsidR="00ED19DC">
              <w:rPr>
                <w:rFonts w:cstheme="minorHAnsi"/>
                <w:sz w:val="24"/>
                <w:szCs w:val="24"/>
              </w:rPr>
              <w:t xml:space="preserve"> 1. </w:t>
            </w:r>
            <w:proofErr w:type="spellStart"/>
            <w:r w:rsidR="00ED19DC">
              <w:rPr>
                <w:rFonts w:cstheme="minorHAnsi"/>
                <w:sz w:val="24"/>
                <w:szCs w:val="24"/>
              </w:rPr>
              <w:t>zadatak</w:t>
            </w:r>
            <w:proofErr w:type="spellEnd"/>
            <w:r w:rsidR="00ED19DC">
              <w:rPr>
                <w:rFonts w:cstheme="minorHAnsi"/>
                <w:sz w:val="24"/>
                <w:szCs w:val="24"/>
              </w:rPr>
              <w:t>.</w:t>
            </w:r>
            <w:bookmarkEnd w:id="2"/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16546" w14:textId="77777777" w:rsidR="00ED19DC" w:rsidRPr="00F50B6A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Biraju predstavnika tima za učešće u kvizu i pomažu mu.</w:t>
            </w:r>
          </w:p>
          <w:p w14:paraId="7C31D677" w14:textId="725B18B9" w:rsidR="00160F6B" w:rsidRPr="00ED19DC" w:rsidRDefault="00ED19DC" w:rsidP="00ED19D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kvizu</w:t>
            </w:r>
            <w:r w:rsidR="00282EB6" w:rsidRPr="00ED19DC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7E4EB5F8" w14:textId="77777777" w:rsidR="008221F3" w:rsidRDefault="00A7560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A75605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2743989" wp14:editId="26D431B0">
                  <wp:extent cx="6627842" cy="4667250"/>
                  <wp:effectExtent l="0" t="0" r="1905" b="0"/>
                  <wp:docPr id="2" name="Picture 2" descr="C:\Users\User\Desktop\Right on screenshots\34 (58-5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34 (58-5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219" cy="466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44A027" w14:textId="77777777" w:rsidR="00873E3F" w:rsidRDefault="00873E3F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6D052642" w14:textId="77777777" w:rsidR="00873E3F" w:rsidRDefault="00873E3F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138FB780" w14:textId="77777777" w:rsidR="00873E3F" w:rsidRDefault="00873E3F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302A33FA" w14:textId="77777777" w:rsidR="00873E3F" w:rsidRDefault="00873E3F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</w:p>
          <w:p w14:paraId="4CDF8A1D" w14:textId="0B7F5D47" w:rsidR="00A75605" w:rsidRDefault="00A75605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Video: </w:t>
            </w:r>
          </w:p>
          <w:p w14:paraId="586535F6" w14:textId="2D56D3AE" w:rsidR="00A75605" w:rsidRDefault="00225F3B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225F3B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35AEABC" wp14:editId="2FD77DDB">
                  <wp:extent cx="4114800" cy="2367249"/>
                  <wp:effectExtent l="0" t="0" r="0" b="0"/>
                  <wp:docPr id="1" name="Picture 1" descr="C:\Users\User\Desktop\Sm 2 screenshots\Video 4 a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Video 4 a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264" cy="237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193EE0" w14:textId="77777777" w:rsidR="00A75605" w:rsidRDefault="00A75605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Prateći zadatak uz video:</w:t>
            </w:r>
          </w:p>
          <w:p w14:paraId="0321C55A" w14:textId="317A6D89" w:rsidR="00225F3B" w:rsidRPr="00A75605" w:rsidRDefault="00225F3B" w:rsidP="00BD6A83">
            <w:pPr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225F3B">
              <w:rPr>
                <w:rFonts w:cstheme="minorHAnsi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7528652" wp14:editId="37232569">
                  <wp:extent cx="4895850" cy="2526890"/>
                  <wp:effectExtent l="0" t="0" r="0" b="6985"/>
                  <wp:docPr id="3" name="Picture 3" descr="C:\Users\User\Desktop\Sm 2 screenshots\Video 4a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Sm 2 screenshots\Video 4a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304" cy="2532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573C35D5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07675E">
              <w:rPr>
                <w:rFonts w:cstheme="minorHAnsi"/>
                <w:sz w:val="24"/>
                <w:szCs w:val="24"/>
                <w:lang w:val="sr-Latn-RS"/>
              </w:rPr>
              <w:t>Upoznavanje sa sadržajem nastavne teme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BEA1787" w14:textId="4F0FFE24" w:rsidR="0007675E" w:rsidRPr="0007675E" w:rsidRDefault="0007675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07675E">
              <w:rPr>
                <w:rFonts w:cstheme="minorHAnsi"/>
                <w:sz w:val="24"/>
                <w:szCs w:val="24"/>
                <w:lang w:val="sr-Latn-RS"/>
              </w:rPr>
              <w:t>Označavanje slika odgovarajućim rečima.</w:t>
            </w:r>
          </w:p>
          <w:p w14:paraId="32E2A6BC" w14:textId="50A97C40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07675E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423332">
              <w:rPr>
                <w:rFonts w:cstheme="minorHAnsi"/>
                <w:sz w:val="24"/>
                <w:szCs w:val="24"/>
                <w:lang w:val="sr-Latn-RS"/>
              </w:rPr>
              <w:t>diskusija o elektronskim uređajima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9A0E391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423332">
              <w:rPr>
                <w:rFonts w:cstheme="minorHAnsi"/>
                <w:sz w:val="24"/>
                <w:szCs w:val="24"/>
                <w:lang w:val="sr-Latn-RS"/>
              </w:rPr>
              <w:t>predviđanja o elektronskim uređajima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7C46DDA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0065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28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145E8" w14:textId="77777777" w:rsidR="00EF2E95" w:rsidRDefault="00EF2E95" w:rsidP="00870553">
      <w:pPr>
        <w:spacing w:after="0" w:line="240" w:lineRule="auto"/>
      </w:pPr>
      <w:r>
        <w:separator/>
      </w:r>
    </w:p>
  </w:endnote>
  <w:endnote w:type="continuationSeparator" w:id="0">
    <w:p w14:paraId="35964A23" w14:textId="77777777" w:rsidR="00EF2E95" w:rsidRDefault="00EF2E95" w:rsidP="00870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0BE43" w14:textId="77777777" w:rsidR="0000657B" w:rsidRDefault="000065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028042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1AFCD804" w14:textId="6CF44880" w:rsidR="0000657B" w:rsidRDefault="000065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283</w:t>
        </w:r>
        <w:r>
          <w:rPr>
            <w:noProof/>
          </w:rPr>
          <w:fldChar w:fldCharType="end"/>
        </w:r>
      </w:p>
    </w:sdtContent>
  </w:sdt>
  <w:p w14:paraId="17D49ABB" w14:textId="77777777" w:rsidR="00870553" w:rsidRDefault="008705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7D10F" w14:textId="77777777" w:rsidR="0000657B" w:rsidRDefault="00006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1ABFF" w14:textId="77777777" w:rsidR="00EF2E95" w:rsidRDefault="00EF2E95" w:rsidP="00870553">
      <w:pPr>
        <w:spacing w:after="0" w:line="240" w:lineRule="auto"/>
      </w:pPr>
      <w:r>
        <w:separator/>
      </w:r>
    </w:p>
  </w:footnote>
  <w:footnote w:type="continuationSeparator" w:id="0">
    <w:p w14:paraId="0598E35F" w14:textId="77777777" w:rsidR="00EF2E95" w:rsidRDefault="00EF2E95" w:rsidP="00870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835EA" w14:textId="77777777" w:rsidR="0000657B" w:rsidRDefault="000065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AD370" w14:textId="77777777" w:rsidR="0000657B" w:rsidRDefault="0000657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30BF91" w14:textId="77777777" w:rsidR="0000657B" w:rsidRDefault="000065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03AE4"/>
    <w:multiLevelType w:val="hybridMultilevel"/>
    <w:tmpl w:val="F754D48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1E5624EA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7"/>
  </w:num>
  <w:num w:numId="13">
    <w:abstractNumId w:val="8"/>
  </w:num>
  <w:num w:numId="14">
    <w:abstractNumId w:val="3"/>
  </w:num>
  <w:num w:numId="15">
    <w:abstractNumId w:val="9"/>
  </w:num>
  <w:num w:numId="16">
    <w:abstractNumId w:val="21"/>
  </w:num>
  <w:num w:numId="17">
    <w:abstractNumId w:val="14"/>
  </w:num>
  <w:num w:numId="18">
    <w:abstractNumId w:val="5"/>
  </w:num>
  <w:num w:numId="19">
    <w:abstractNumId w:val="17"/>
  </w:num>
  <w:num w:numId="20">
    <w:abstractNumId w:val="20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657B"/>
    <w:rsid w:val="000079F5"/>
    <w:rsid w:val="00012F39"/>
    <w:rsid w:val="0002734A"/>
    <w:rsid w:val="000355AF"/>
    <w:rsid w:val="00050B46"/>
    <w:rsid w:val="00053A98"/>
    <w:rsid w:val="00065039"/>
    <w:rsid w:val="0007675E"/>
    <w:rsid w:val="00080ECC"/>
    <w:rsid w:val="000E600A"/>
    <w:rsid w:val="000F253A"/>
    <w:rsid w:val="000F7F8E"/>
    <w:rsid w:val="001443FF"/>
    <w:rsid w:val="00160F6B"/>
    <w:rsid w:val="0019543C"/>
    <w:rsid w:val="00196980"/>
    <w:rsid w:val="001C6AC7"/>
    <w:rsid w:val="001C7EF2"/>
    <w:rsid w:val="001D5C69"/>
    <w:rsid w:val="001E3CEA"/>
    <w:rsid w:val="001F36B8"/>
    <w:rsid w:val="001F3B63"/>
    <w:rsid w:val="001F7FD3"/>
    <w:rsid w:val="0021789C"/>
    <w:rsid w:val="00225F3B"/>
    <w:rsid w:val="00245486"/>
    <w:rsid w:val="00250200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416F64"/>
    <w:rsid w:val="00423332"/>
    <w:rsid w:val="00435433"/>
    <w:rsid w:val="00482C55"/>
    <w:rsid w:val="004E447D"/>
    <w:rsid w:val="00505848"/>
    <w:rsid w:val="00511729"/>
    <w:rsid w:val="0055441D"/>
    <w:rsid w:val="00562ED7"/>
    <w:rsid w:val="0058004C"/>
    <w:rsid w:val="005804C2"/>
    <w:rsid w:val="00642F32"/>
    <w:rsid w:val="00651BCF"/>
    <w:rsid w:val="006814E5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0553"/>
    <w:rsid w:val="00873E3F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9D6B2A"/>
    <w:rsid w:val="00A01552"/>
    <w:rsid w:val="00A53501"/>
    <w:rsid w:val="00A75605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20BF"/>
    <w:rsid w:val="00C43F8C"/>
    <w:rsid w:val="00C44E51"/>
    <w:rsid w:val="00CD5BD1"/>
    <w:rsid w:val="00D27E0E"/>
    <w:rsid w:val="00D85DEA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D19DC"/>
    <w:rsid w:val="00EE4EAA"/>
    <w:rsid w:val="00EE51A3"/>
    <w:rsid w:val="00EF2E95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0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553"/>
  </w:style>
  <w:style w:type="paragraph" w:styleId="Footer">
    <w:name w:val="footer"/>
    <w:basedOn w:val="Normal"/>
    <w:link w:val="FooterChar"/>
    <w:uiPriority w:val="99"/>
    <w:unhideWhenUsed/>
    <w:rsid w:val="00870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AB26-66FE-4706-8355-E63F59C9E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44</cp:revision>
  <cp:lastPrinted>2019-03-06T11:51:00Z</cp:lastPrinted>
  <dcterms:created xsi:type="dcterms:W3CDTF">2019-06-12T14:33:00Z</dcterms:created>
  <dcterms:modified xsi:type="dcterms:W3CDTF">2019-08-15T13:40:00Z</dcterms:modified>
</cp:coreProperties>
</file>